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B93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General Knowledge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B93735">
        <w:rPr>
          <w:b/>
          <w:sz w:val="44"/>
          <w:u w:val="single"/>
        </w:rPr>
        <w:t>8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Geological wonders</w:t>
      </w:r>
    </w:p>
    <w:p w:rsid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Incredible laboratories on the earth</w:t>
      </w:r>
    </w:p>
    <w:p w:rsidR="00B93735" w:rsidRP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Still in business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Lucky not to board (The Titanic)</w:t>
      </w:r>
    </w:p>
    <w:p w:rsid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Special and successful</w:t>
      </w:r>
    </w:p>
    <w:p w:rsidR="00B93735" w:rsidRP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Reel Teachers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New Wonders of the world</w:t>
      </w:r>
    </w:p>
    <w:p w:rsid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Great Buildings</w:t>
      </w:r>
    </w:p>
    <w:p w:rsid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Who am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z w:val="32"/>
        </w:rPr>
        <w:t>?</w:t>
      </w:r>
    </w:p>
    <w:p w:rsid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Famous Inventions</w:t>
      </w:r>
    </w:p>
    <w:p w:rsidR="00B93735" w:rsidRP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Inventions of the 21</w:t>
      </w:r>
      <w:r w:rsidRPr="00B93735"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 century</w:t>
      </w: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Cricket Field positions</w:t>
      </w:r>
    </w:p>
    <w:p w:rsid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Alphabet sharp</w:t>
      </w:r>
    </w:p>
    <w:p w:rsid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World’s best shopping streets</w:t>
      </w:r>
    </w:p>
    <w:p w:rsidR="00B93735" w:rsidRPr="00B93735" w:rsidRDefault="00B93735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Exceptionally gifted children</w:t>
      </w:r>
    </w:p>
    <w:p w:rsidR="00B93735" w:rsidRDefault="00B93735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113375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Space walk</w:t>
      </w:r>
    </w:p>
    <w:p w:rsidR="00113375" w:rsidRDefault="00113375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Endangered Quotes</w:t>
      </w:r>
    </w:p>
    <w:p w:rsidR="00113375" w:rsidRDefault="00113375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Immortal Quotes</w:t>
      </w:r>
    </w:p>
    <w:p w:rsidR="00113375" w:rsidRDefault="00113375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Legacy of Mahatma </w:t>
      </w:r>
      <w:proofErr w:type="spellStart"/>
      <w:r>
        <w:rPr>
          <w:b/>
          <w:sz w:val="32"/>
        </w:rPr>
        <w:t>Ghandhi</w:t>
      </w:r>
      <w:proofErr w:type="spellEnd"/>
    </w:p>
    <w:p w:rsidR="00113375" w:rsidRDefault="00113375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World’s Most Amazing (Natural Phenomena)</w:t>
      </w:r>
    </w:p>
    <w:p w:rsidR="00113375" w:rsidRPr="00113375" w:rsidRDefault="00113375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Birds On the move</w:t>
      </w:r>
    </w:p>
    <w:p w:rsidR="00FC4609" w:rsidRDefault="00FC4609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467B0D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Explorers of the </w:t>
      </w:r>
      <w:proofErr w:type="spellStart"/>
      <w:r>
        <w:rPr>
          <w:b/>
          <w:sz w:val="32"/>
        </w:rPr>
        <w:t>Millenium</w:t>
      </w:r>
      <w:proofErr w:type="spellEnd"/>
    </w:p>
    <w:p w:rsidR="00113375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Unique Animals</w:t>
      </w:r>
    </w:p>
    <w:p w:rsidR="00113375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Language</w:t>
      </w:r>
    </w:p>
    <w:p w:rsidR="00113375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proofErr w:type="spellStart"/>
      <w:r>
        <w:rPr>
          <w:b/>
          <w:sz w:val="32"/>
        </w:rPr>
        <w:lastRenderedPageBreak/>
        <w:t>Carres</w:t>
      </w:r>
      <w:proofErr w:type="spellEnd"/>
      <w:r>
        <w:rPr>
          <w:b/>
          <w:sz w:val="32"/>
        </w:rPr>
        <w:t xml:space="preserve"> Avenues</w:t>
      </w:r>
    </w:p>
    <w:p w:rsidR="00113375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113375">
        <w:rPr>
          <w:b/>
          <w:sz w:val="32"/>
        </w:rPr>
        <w:t xml:space="preserve">Amazing </w:t>
      </w:r>
      <w:r>
        <w:rPr>
          <w:b/>
          <w:sz w:val="32"/>
        </w:rPr>
        <w:t>tree tunnels</w:t>
      </w: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Animals Eyes</w:t>
      </w:r>
    </w:p>
    <w:p w:rsid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Expensive homes in the world</w:t>
      </w:r>
    </w:p>
    <w:p w:rsid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Most Dangerous Lakes on the earth</w:t>
      </w:r>
    </w:p>
    <w:p w:rsid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Most difficult places to live</w:t>
      </w:r>
    </w:p>
    <w:p w:rsidR="00113375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Famous female scientists</w:t>
      </w: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597BDC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Action-Reaction</w:t>
      </w:r>
    </w:p>
    <w:p w:rsidR="00113375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Martial Arts</w:t>
      </w:r>
    </w:p>
    <w:p w:rsidR="00113375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Acid Rain</w:t>
      </w:r>
    </w:p>
    <w:p w:rsidR="00113375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Did it happen?</w:t>
      </w:r>
    </w:p>
    <w:p w:rsidR="00113375" w:rsidRPr="00113375" w:rsidRDefault="00113375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Harmful Ingredients found in Toothpaste</w:t>
      </w:r>
    </w:p>
    <w:p w:rsidR="0090344D" w:rsidRDefault="0090344D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031CC6" w:rsidRDefault="00FF0EC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Moon Landing</w:t>
      </w:r>
    </w:p>
    <w:p w:rsidR="00FF0EC9" w:rsidRDefault="00FF0EC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Royal Residence of living monarch</w:t>
      </w:r>
    </w:p>
    <w:p w:rsidR="00FF0EC9" w:rsidRDefault="00FF0EC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Dance forms of the world</w:t>
      </w:r>
    </w:p>
    <w:p w:rsidR="00FF0EC9" w:rsidRDefault="00FF0EC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World’s most valued books</w:t>
      </w:r>
    </w:p>
    <w:p w:rsidR="00FF0EC9" w:rsidRPr="00113375" w:rsidRDefault="00FF0EC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proofErr w:type="spellStart"/>
      <w:r>
        <w:rPr>
          <w:b/>
          <w:sz w:val="32"/>
        </w:rPr>
        <w:t>Medicology</w:t>
      </w:r>
      <w:proofErr w:type="spellEnd"/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Default="00FF0EC9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Laughter Therapy</w:t>
      </w:r>
    </w:p>
    <w:p w:rsidR="00FF0EC9" w:rsidRDefault="00FF0EC9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Forts of India</w:t>
      </w:r>
    </w:p>
    <w:p w:rsidR="00FF0EC9" w:rsidRDefault="00FF0EC9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Weird Buildings</w:t>
      </w:r>
    </w:p>
    <w:p w:rsidR="00FF0EC9" w:rsidRDefault="00FF0EC9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Think Sharp</w:t>
      </w:r>
    </w:p>
    <w:p w:rsidR="00FF0EC9" w:rsidRPr="00FF0EC9" w:rsidRDefault="00FF0EC9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Sudoku</w:t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4050F"/>
    <w:rsid w:val="00153F6D"/>
    <w:rsid w:val="001A40BC"/>
    <w:rsid w:val="001F4218"/>
    <w:rsid w:val="002505B7"/>
    <w:rsid w:val="00360102"/>
    <w:rsid w:val="003A7128"/>
    <w:rsid w:val="003E5160"/>
    <w:rsid w:val="00467B0D"/>
    <w:rsid w:val="00563F75"/>
    <w:rsid w:val="00567277"/>
    <w:rsid w:val="00597BDC"/>
    <w:rsid w:val="00706C17"/>
    <w:rsid w:val="00767186"/>
    <w:rsid w:val="00781864"/>
    <w:rsid w:val="00805E39"/>
    <w:rsid w:val="00806A9A"/>
    <w:rsid w:val="008D22AB"/>
    <w:rsid w:val="0090344D"/>
    <w:rsid w:val="00927172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1611D"/>
    <w:rsid w:val="00C47FEE"/>
    <w:rsid w:val="00C55365"/>
    <w:rsid w:val="00C95964"/>
    <w:rsid w:val="00CC7174"/>
    <w:rsid w:val="00CD4627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2014-12-31T03:54:00Z</dcterms:created>
  <dcterms:modified xsi:type="dcterms:W3CDTF">2014-12-31T03:54:00Z</dcterms:modified>
</cp:coreProperties>
</file>